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64" w:rsidRDefault="008C3DC2" w:rsidP="008C3DC2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Дорожная карта </w:t>
      </w:r>
    </w:p>
    <w:p w:rsidR="008C3DC2" w:rsidRDefault="008C3DC2" w:rsidP="008C3DC2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внедрению программы профессионального обучения в программы среднего общего образования МОУ «Средняя школа №1</w:t>
      </w:r>
      <w:r w:rsidR="00EE1C4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4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», г.</w:t>
      </w:r>
      <w:r w:rsidR="001352CA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Кимры, Тверской области</w:t>
      </w:r>
    </w:p>
    <w:p w:rsidR="008C3DC2" w:rsidRDefault="008C3DC2" w:rsidP="008C3DC2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tbl>
      <w:tblPr>
        <w:tblStyle w:val="a5"/>
        <w:tblW w:w="11199" w:type="dxa"/>
        <w:tblInd w:w="-743" w:type="dxa"/>
        <w:tblLook w:val="04A0"/>
      </w:tblPr>
      <w:tblGrid>
        <w:gridCol w:w="709"/>
        <w:gridCol w:w="5812"/>
        <w:gridCol w:w="2977"/>
        <w:gridCol w:w="1701"/>
      </w:tblGrid>
      <w:tr w:rsidR="008C3DC2" w:rsidRPr="00DC1D64" w:rsidTr="00B21BDE">
        <w:tc>
          <w:tcPr>
            <w:tcW w:w="709" w:type="dxa"/>
          </w:tcPr>
          <w:p w:rsidR="008C3DC2" w:rsidRPr="00064B37" w:rsidRDefault="008C3DC2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№</w:t>
            </w:r>
          </w:p>
          <w:p w:rsidR="008C3DC2" w:rsidRPr="00064B37" w:rsidRDefault="008C3DC2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proofErr w:type="gramStart"/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/</w:t>
            </w:r>
            <w:proofErr w:type="spellStart"/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8C3DC2" w:rsidRPr="00064B37" w:rsidRDefault="008C3DC2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8C3DC2" w:rsidRPr="00064B37" w:rsidRDefault="008C3DC2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1" w:type="dxa"/>
          </w:tcPr>
          <w:p w:rsidR="008C3DC2" w:rsidRPr="00064B37" w:rsidRDefault="008C3DC2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Срок реализации</w:t>
            </w:r>
          </w:p>
        </w:tc>
      </w:tr>
      <w:tr w:rsidR="008C3DC2" w:rsidRPr="00DC1D64" w:rsidTr="00B21BDE">
        <w:trPr>
          <w:trHeight w:val="1896"/>
        </w:trPr>
        <w:tc>
          <w:tcPr>
            <w:tcW w:w="709" w:type="dxa"/>
          </w:tcPr>
          <w:p w:rsidR="008C3DC2" w:rsidRPr="00064B37" w:rsidRDefault="008C3DC2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C3DC2" w:rsidRPr="00064B37" w:rsidRDefault="008C3DC2" w:rsidP="00EE1C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Выбор программы профессионального обучени</w:t>
            </w: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я: </w:t>
            </w:r>
          </w:p>
          <w:p w:rsidR="008C3DC2" w:rsidRPr="00064B37" w:rsidRDefault="008C3DC2" w:rsidP="00EE1C4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опрос обучающихся и их родителей</w:t>
            </w:r>
            <w:r w:rsidR="00EE1C49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на тему профобразования</w:t>
            </w: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944641" w:rsidRPr="00064B37" w:rsidRDefault="00EE1C49" w:rsidP="00EE1C4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4B37">
              <w:rPr>
                <w:color w:val="000000" w:themeColor="text1"/>
                <w:kern w:val="24"/>
                <w:sz w:val="28"/>
                <w:szCs w:val="28"/>
              </w:rPr>
              <w:t xml:space="preserve">анализ материальных, </w:t>
            </w:r>
            <w:r w:rsidR="008C3DC2" w:rsidRPr="00064B37">
              <w:rPr>
                <w:color w:val="000000" w:themeColor="text1"/>
                <w:kern w:val="24"/>
                <w:sz w:val="28"/>
                <w:szCs w:val="28"/>
              </w:rPr>
              <w:t>технических и кадровых условий</w:t>
            </w:r>
            <w:r w:rsidR="007E4893" w:rsidRPr="00064B37">
              <w:rPr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D64" w:rsidRPr="00064B37" w:rsidRDefault="00944641" w:rsidP="0094464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</w:t>
            </w:r>
            <w:r w:rsidR="00EE1C49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лассный руководитель</w:t>
            </w:r>
            <w:r w:rsidR="008C3DC2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8C3DC2" w:rsidRPr="00064B37" w:rsidRDefault="00EE1C49" w:rsidP="0094464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9 класса</w:t>
            </w:r>
            <w:r w:rsidR="008C3DC2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</w:t>
            </w:r>
          </w:p>
          <w:p w:rsidR="00DC1D64" w:rsidRPr="00064B37" w:rsidRDefault="00944641" w:rsidP="0094464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З</w:t>
            </w:r>
            <w:r w:rsidR="008C3DC2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аместитель директора</w:t>
            </w:r>
          </w:p>
          <w:p w:rsidR="008C3DC2" w:rsidRPr="00064B37" w:rsidRDefault="008C3DC2" w:rsidP="00DC1D6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по УР </w:t>
            </w:r>
          </w:p>
        </w:tc>
        <w:tc>
          <w:tcPr>
            <w:tcW w:w="1701" w:type="dxa"/>
          </w:tcPr>
          <w:p w:rsidR="008C3DC2" w:rsidRPr="00064B37" w:rsidRDefault="00944641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до </w:t>
            </w:r>
            <w:r w:rsidR="00EE1C49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0</w:t>
            </w:r>
            <w:r w:rsidR="008C3DC2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1.03.2023</w:t>
            </w:r>
          </w:p>
        </w:tc>
      </w:tr>
      <w:tr w:rsidR="00DC1D64" w:rsidRPr="00DC1D64" w:rsidTr="00B21BDE">
        <w:tc>
          <w:tcPr>
            <w:tcW w:w="709" w:type="dxa"/>
          </w:tcPr>
          <w:p w:rsidR="00DC1D64" w:rsidRPr="00064B37" w:rsidRDefault="00DC1D64" w:rsidP="00C2348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C1D64" w:rsidRPr="00064B37" w:rsidRDefault="00DC1D64" w:rsidP="00EE1C49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sz w:val="28"/>
                <w:szCs w:val="28"/>
              </w:rPr>
              <w:t>Заключение договора о сетевом взаимодействии с ГБП ОУ «Савеловский колледж»</w:t>
            </w:r>
            <w:r w:rsidR="007E4893" w:rsidRPr="00064B37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D64" w:rsidRPr="00064B37" w:rsidRDefault="00DC1D64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DC1D64" w:rsidRPr="00064B37" w:rsidRDefault="00DC1D64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до 01.09.2023</w:t>
            </w:r>
          </w:p>
        </w:tc>
      </w:tr>
      <w:tr w:rsidR="00DC1D64" w:rsidRPr="00DC1D64" w:rsidTr="00B21BDE">
        <w:tc>
          <w:tcPr>
            <w:tcW w:w="709" w:type="dxa"/>
          </w:tcPr>
          <w:p w:rsidR="00DC1D64" w:rsidRPr="00064B37" w:rsidRDefault="00DC1D64" w:rsidP="00C2348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C1D64" w:rsidRPr="00064B37" w:rsidRDefault="00DC1D64" w:rsidP="00DC1D6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Разработка и утверж</w:t>
            </w:r>
            <w:r w:rsidR="00B21BD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дение  образовательной </w:t>
            </w: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программы профессионального обучения:</w:t>
            </w:r>
          </w:p>
          <w:p w:rsidR="00DC1D64" w:rsidRPr="00064B37" w:rsidRDefault="00DC1D64" w:rsidP="00DC1D64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-  </w:t>
            </w: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изучение</w:t>
            </w:r>
            <w:r w:rsidR="007E4893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профессиональных стандартов (при наличии) или установленных квалификационных требований;</w:t>
            </w:r>
          </w:p>
          <w:p w:rsidR="00DC1D64" w:rsidRPr="00064B37" w:rsidRDefault="00DC1D64" w:rsidP="00DC1D64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 изучение нормативно-правовой базы для организации образовательной деятельности по основным программам профессионального обучения</w:t>
            </w:r>
            <w:r w:rsidR="007E4893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DC1D64" w:rsidRPr="00064B37" w:rsidRDefault="00DC1D64" w:rsidP="00DC1D64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 определение сроков реализации программы</w:t>
            </w:r>
            <w:r w:rsidR="001352CA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(1 год)</w:t>
            </w:r>
            <w:r w:rsidR="007E4893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D64" w:rsidRPr="00064B37" w:rsidRDefault="00DC1D64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Директор,</w:t>
            </w:r>
          </w:p>
          <w:p w:rsidR="00DC1D64" w:rsidRPr="00064B37" w:rsidRDefault="00DC1D64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01" w:type="dxa"/>
          </w:tcPr>
          <w:p w:rsidR="00DC1D64" w:rsidRPr="00064B37" w:rsidRDefault="00DC1D64" w:rsidP="008C3DC2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до 01.09.2023</w:t>
            </w:r>
          </w:p>
        </w:tc>
      </w:tr>
      <w:tr w:rsidR="00DC1D64" w:rsidRPr="00DC1D64" w:rsidTr="00B21BDE">
        <w:tc>
          <w:tcPr>
            <w:tcW w:w="709" w:type="dxa"/>
          </w:tcPr>
          <w:p w:rsidR="00DC1D64" w:rsidRPr="00064B37" w:rsidRDefault="00DC1D64" w:rsidP="00C2348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C1D64" w:rsidRPr="00064B37" w:rsidRDefault="00DC1D64" w:rsidP="00944641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Создание материально-технических и кадровых условий для реализации программы профессионального обучения в соответствии с установленными требованиями</w:t>
            </w:r>
            <w:r w:rsidR="007E4893"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:</w:t>
            </w:r>
          </w:p>
          <w:p w:rsidR="00DC1D64" w:rsidRPr="00064B37" w:rsidRDefault="00DC1D64" w:rsidP="00944641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- переквалификация педагогического состава;</w:t>
            </w:r>
          </w:p>
          <w:p w:rsidR="00DC1D64" w:rsidRPr="00064B37" w:rsidRDefault="00DC1D64" w:rsidP="00944641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 подготовка кабинета и технической базы</w:t>
            </w:r>
            <w:r w:rsidR="007E4893"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D64" w:rsidRPr="00064B37" w:rsidRDefault="00DC1D64" w:rsidP="00DC1D6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Директор, заместитель директора по УР, заместитель директора по АХР</w:t>
            </w:r>
          </w:p>
        </w:tc>
        <w:tc>
          <w:tcPr>
            <w:tcW w:w="1701" w:type="dxa"/>
          </w:tcPr>
          <w:p w:rsidR="00DC1D64" w:rsidRPr="00064B37" w:rsidRDefault="00DC1D64" w:rsidP="0094464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до 01.09.2023</w:t>
            </w:r>
          </w:p>
        </w:tc>
      </w:tr>
      <w:tr w:rsidR="00DC1D64" w:rsidRPr="00DC1D64" w:rsidTr="00B21BDE">
        <w:tc>
          <w:tcPr>
            <w:tcW w:w="709" w:type="dxa"/>
          </w:tcPr>
          <w:p w:rsidR="00DC1D64" w:rsidRPr="00064B37" w:rsidRDefault="00DC1D64" w:rsidP="00C23486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C1D64" w:rsidRPr="00064B37" w:rsidRDefault="00DC1D64" w:rsidP="00490FFB">
            <w:pPr>
              <w:pStyle w:val="a3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Реализация программы профессионального обучения в рамках среднего общего образования</w:t>
            </w:r>
            <w:r w:rsidR="007E4893" w:rsidRPr="00064B37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D64" w:rsidRPr="00064B37" w:rsidRDefault="00DC1D64" w:rsidP="0094464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Заместитель директора по УР, </w:t>
            </w:r>
            <w:proofErr w:type="gramStart"/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педагоги</w:t>
            </w:r>
            <w:proofErr w:type="gramEnd"/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реализующие профессиональное обучение</w:t>
            </w:r>
          </w:p>
        </w:tc>
        <w:tc>
          <w:tcPr>
            <w:tcW w:w="1701" w:type="dxa"/>
          </w:tcPr>
          <w:p w:rsidR="00DC1D64" w:rsidRPr="00064B37" w:rsidRDefault="00DC1D64" w:rsidP="0094464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64B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 01.09.2023</w:t>
            </w:r>
          </w:p>
        </w:tc>
      </w:tr>
    </w:tbl>
    <w:p w:rsidR="008C3DC2" w:rsidRDefault="008C3DC2"/>
    <w:sectPr w:rsidR="008C3DC2" w:rsidSect="00B21BD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F32"/>
    <w:multiLevelType w:val="hybridMultilevel"/>
    <w:tmpl w:val="4D02BED0"/>
    <w:lvl w:ilvl="0" w:tplc="DD386C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82D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6239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E9F2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2F10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40E8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4CA9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A53E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AE43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478"/>
    <w:rsid w:val="00064B37"/>
    <w:rsid w:val="001352CA"/>
    <w:rsid w:val="00295478"/>
    <w:rsid w:val="0044787A"/>
    <w:rsid w:val="00490FFB"/>
    <w:rsid w:val="007447AF"/>
    <w:rsid w:val="007E4893"/>
    <w:rsid w:val="008111E4"/>
    <w:rsid w:val="008C3DC2"/>
    <w:rsid w:val="00944641"/>
    <w:rsid w:val="00B21BDE"/>
    <w:rsid w:val="00BB29BE"/>
    <w:rsid w:val="00DC1D64"/>
    <w:rsid w:val="00EE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3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8</cp:revision>
  <dcterms:created xsi:type="dcterms:W3CDTF">2023-03-03T13:08:00Z</dcterms:created>
  <dcterms:modified xsi:type="dcterms:W3CDTF">2023-03-06T06:34:00Z</dcterms:modified>
</cp:coreProperties>
</file>